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F0F3E" w14:textId="63F67225" w:rsidR="00F31FCF" w:rsidRDefault="00D44DF9" w:rsidP="00D44DF9">
      <w:pPr>
        <w:pStyle w:val="Title"/>
      </w:pPr>
      <w:r>
        <w:t>Apprentice Furlough Form</w:t>
      </w:r>
    </w:p>
    <w:p w14:paraId="774120C0" w14:textId="0085D401" w:rsidR="00F31FCF" w:rsidRDefault="00F31FCF" w:rsidP="00F31FCF"/>
    <w:p w14:paraId="2240CFE8" w14:textId="7F9A55FB" w:rsidR="00D95BB7" w:rsidRDefault="00D95BB7" w:rsidP="00F31FCF">
      <w:r>
        <w:t>If your department is furloughing an apprentice, please follow the University</w:t>
      </w:r>
      <w:r w:rsidR="00722697">
        <w:t>’s</w:t>
      </w:r>
      <w:r>
        <w:t xml:space="preserve"> Apprenticeship</w:t>
      </w:r>
      <w:bookmarkStart w:id="0" w:name="_GoBack"/>
      <w:bookmarkEnd w:id="0"/>
      <w:r>
        <w:t xml:space="preserve"> furlough </w:t>
      </w:r>
      <w:r w:rsidR="00C54458">
        <w:t>guidance</w:t>
      </w:r>
      <w:r>
        <w:t xml:space="preserve"> which can be found here:</w:t>
      </w:r>
      <w:r w:rsidR="00CE0802" w:rsidRPr="00CE0802">
        <w:t xml:space="preserve"> </w:t>
      </w:r>
      <w:hyperlink r:id="rId7" w:history="1">
        <w:r w:rsidR="00CE0802">
          <w:rPr>
            <w:rStyle w:val="Hyperlink"/>
          </w:rPr>
          <w:t>https://www.apprenticeships.ox.ac.uk/apprentice-furlough-guidance</w:t>
        </w:r>
      </w:hyperlink>
    </w:p>
    <w:p w14:paraId="35C4C647" w14:textId="77777777" w:rsidR="00D95BB7" w:rsidRDefault="00D95BB7" w:rsidP="00F31FCF"/>
    <w:p w14:paraId="2922E6AF" w14:textId="719D2592" w:rsidR="00D44DF9" w:rsidRDefault="00C27232" w:rsidP="00F31FCF">
      <w:r>
        <w:t>Following th</w:t>
      </w:r>
      <w:r w:rsidR="00C54458">
        <w:t>e</w:t>
      </w:r>
      <w:r>
        <w:t xml:space="preserve"> guidance, t</w:t>
      </w:r>
      <w:r w:rsidR="00AE0895">
        <w:t>his form should</w:t>
      </w:r>
      <w:r w:rsidR="00D95BB7">
        <w:t xml:space="preserve"> </w:t>
      </w:r>
      <w:r w:rsidR="00AE0895">
        <w:t>be filled out</w:t>
      </w:r>
      <w:r>
        <w:t xml:space="preserve"> and</w:t>
      </w:r>
      <w:r w:rsidR="00D44DF9">
        <w:t xml:space="preserve"> sen</w:t>
      </w:r>
      <w:r>
        <w:t>t</w:t>
      </w:r>
      <w:r w:rsidR="00D44DF9">
        <w:t xml:space="preserve"> to </w:t>
      </w:r>
      <w:r w:rsidR="00AE0895">
        <w:t xml:space="preserve">the </w:t>
      </w:r>
      <w:r w:rsidR="00D44DF9">
        <w:t>Training Provider</w:t>
      </w:r>
      <w:r w:rsidR="00AE0895">
        <w:t xml:space="preserve"> of your</w:t>
      </w:r>
      <w:r w:rsidR="00AE0895" w:rsidRPr="00AE0895">
        <w:t xml:space="preserve"> </w:t>
      </w:r>
      <w:r w:rsidR="00AE0895">
        <w:t>Apprentice(s),</w:t>
      </w:r>
      <w:r w:rsidR="00D44DF9">
        <w:t xml:space="preserve"> </w:t>
      </w:r>
      <w:r>
        <w:t xml:space="preserve">as well as </w:t>
      </w:r>
      <w:r w:rsidR="00D44DF9">
        <w:t>the University Apprenticeships Team</w:t>
      </w:r>
      <w:r w:rsidR="00680EFB">
        <w:t xml:space="preserve"> (</w:t>
      </w:r>
      <w:hyperlink r:id="rId8" w:history="1">
        <w:r w:rsidR="00680EFB" w:rsidRPr="000D2423">
          <w:rPr>
            <w:rStyle w:val="Hyperlink"/>
          </w:rPr>
          <w:t>apprenticeships@admin.ox.ac.uk</w:t>
        </w:r>
      </w:hyperlink>
      <w:r w:rsidR="00680EFB">
        <w:t>)</w:t>
      </w:r>
    </w:p>
    <w:p w14:paraId="40629DBE" w14:textId="77777777" w:rsidR="00580BE8" w:rsidRDefault="00580BE8" w:rsidP="00F31FCF"/>
    <w:p w14:paraId="1E1D161A" w14:textId="77777777" w:rsidR="00D44DF9" w:rsidRDefault="00D44DF9" w:rsidP="00F31FCF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864"/>
        <w:gridCol w:w="5486"/>
      </w:tblGrid>
      <w:tr w:rsidR="00F31FCF" w14:paraId="3FD89CBC" w14:textId="77777777" w:rsidTr="00F31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0409E8E1" w14:textId="77777777" w:rsidR="00F31FCF" w:rsidRDefault="00F31FCF" w:rsidP="00F31FCF">
            <w:pPr>
              <w:rPr>
                <w:b w:val="0"/>
                <w:bCs w:val="0"/>
              </w:rPr>
            </w:pPr>
            <w:r w:rsidRPr="009F6AD4">
              <w:t>University Department:</w:t>
            </w:r>
          </w:p>
          <w:p w14:paraId="6A61A3E6" w14:textId="273A5635" w:rsidR="00F05A1C" w:rsidRDefault="00F05A1C" w:rsidP="00F31FCF"/>
        </w:tc>
        <w:tc>
          <w:tcPr>
            <w:tcW w:w="5640" w:type="dxa"/>
          </w:tcPr>
          <w:p w14:paraId="3ED9AD42" w14:textId="77777777" w:rsidR="00F31FCF" w:rsidRDefault="00F31FCF" w:rsidP="00F31F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1FCF" w14:paraId="6A0B35B3" w14:textId="77777777" w:rsidTr="00F31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710E8BBB" w14:textId="77777777" w:rsidR="00F31FCF" w:rsidRDefault="00F31FCF" w:rsidP="00F31FCF">
            <w:pPr>
              <w:rPr>
                <w:b w:val="0"/>
                <w:bCs w:val="0"/>
              </w:rPr>
            </w:pPr>
            <w:r w:rsidRPr="009F6AD4">
              <w:t>Normal place of work:</w:t>
            </w:r>
          </w:p>
          <w:p w14:paraId="7401B761" w14:textId="0B37A701" w:rsidR="00F05A1C" w:rsidRDefault="00F05A1C" w:rsidP="00F31FCF"/>
        </w:tc>
        <w:tc>
          <w:tcPr>
            <w:tcW w:w="5640" w:type="dxa"/>
          </w:tcPr>
          <w:p w14:paraId="00E4F157" w14:textId="77777777" w:rsidR="00F31FCF" w:rsidRDefault="00F31FCF" w:rsidP="00F31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0EB0A4" w14:textId="5C9B6270" w:rsidR="00F31FCF" w:rsidRDefault="00F31FCF" w:rsidP="00F31FCF"/>
    <w:p w14:paraId="08D41942" w14:textId="77777777" w:rsidR="00F31FCF" w:rsidRDefault="00F31FCF" w:rsidP="00F31FCF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862"/>
        <w:gridCol w:w="5488"/>
      </w:tblGrid>
      <w:tr w:rsidR="00F31FCF" w14:paraId="371A3770" w14:textId="77777777" w:rsidTr="00F31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CB99873" w14:textId="0621CC99" w:rsidR="00F31FCF" w:rsidRDefault="00F31FCF" w:rsidP="00F31FCF">
            <w:r>
              <w:t>Apprentice Details</w:t>
            </w:r>
          </w:p>
        </w:tc>
      </w:tr>
      <w:tr w:rsidR="00F31FCF" w14:paraId="5E546856" w14:textId="77777777" w:rsidTr="00F31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7B912458" w14:textId="4E670BC0" w:rsidR="00F31FCF" w:rsidRDefault="00F31FCF" w:rsidP="00F31FCF">
            <w:r w:rsidRPr="00A46185">
              <w:t>Name of Apprentice:</w:t>
            </w:r>
          </w:p>
        </w:tc>
        <w:tc>
          <w:tcPr>
            <w:tcW w:w="5640" w:type="dxa"/>
          </w:tcPr>
          <w:p w14:paraId="0A2C3E08" w14:textId="77777777" w:rsidR="00F31FCF" w:rsidRDefault="00F31FCF" w:rsidP="00F31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1FCF" w14:paraId="5D2CFE90" w14:textId="77777777" w:rsidTr="00F31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67338441" w14:textId="623AA70E" w:rsidR="00F31FCF" w:rsidRDefault="00F31FCF" w:rsidP="00F31FCF">
            <w:r w:rsidRPr="00A46185">
              <w:t>Date of Birth:</w:t>
            </w:r>
          </w:p>
        </w:tc>
        <w:tc>
          <w:tcPr>
            <w:tcW w:w="5640" w:type="dxa"/>
          </w:tcPr>
          <w:p w14:paraId="3E65A9B9" w14:textId="77777777" w:rsidR="00F31FCF" w:rsidRDefault="00F31FCF" w:rsidP="00F31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1FCF" w14:paraId="6AAAB579" w14:textId="77777777" w:rsidTr="00F31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222ECAC8" w14:textId="7F27A9E9" w:rsidR="00F31FCF" w:rsidRDefault="00F31FCF" w:rsidP="00F31FCF">
            <w:r w:rsidRPr="00A46185">
              <w:t>Phone Contact:</w:t>
            </w:r>
          </w:p>
        </w:tc>
        <w:tc>
          <w:tcPr>
            <w:tcW w:w="5640" w:type="dxa"/>
          </w:tcPr>
          <w:p w14:paraId="782626C8" w14:textId="77777777" w:rsidR="00F31FCF" w:rsidRDefault="00F31FCF" w:rsidP="00F31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1FCF" w14:paraId="7F50B8BE" w14:textId="77777777" w:rsidTr="00F31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3200D5AC" w14:textId="61D1CAF6" w:rsidR="00F31FCF" w:rsidRDefault="00F31FCF" w:rsidP="00F31FCF">
            <w:r w:rsidRPr="00A46185">
              <w:t>Email Contact</w:t>
            </w:r>
            <w:r w:rsidRPr="0010789B">
              <w:rPr>
                <w:b w:val="0"/>
                <w:bCs w:val="0"/>
              </w:rPr>
              <w:t xml:space="preserve"> (</w:t>
            </w:r>
            <w:r w:rsidRPr="0010789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please provide an email address that is</w:t>
            </w:r>
            <w:r w:rsidRPr="00A461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46185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regularly reviewed and checked (this can be a work or personal email address)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5640" w:type="dxa"/>
          </w:tcPr>
          <w:p w14:paraId="651204D8" w14:textId="77777777" w:rsidR="00F31FCF" w:rsidRDefault="00F31FCF" w:rsidP="00F31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9ED649" w14:textId="2C2AF8EA" w:rsidR="00F31FCF" w:rsidRDefault="00F31FCF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858"/>
        <w:gridCol w:w="5492"/>
      </w:tblGrid>
      <w:tr w:rsidR="00F31FCF" w14:paraId="68CC4A82" w14:textId="77777777" w:rsidTr="00F31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7BF166E" w14:textId="337C6B91" w:rsidR="00F31FCF" w:rsidRDefault="00F31FCF" w:rsidP="00F31FCF">
            <w:r>
              <w:t>Line Manager Details</w:t>
            </w:r>
          </w:p>
        </w:tc>
      </w:tr>
      <w:tr w:rsidR="00F31FCF" w14:paraId="2894EA5E" w14:textId="77777777" w:rsidTr="00F31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262FBEC1" w14:textId="1172C6C6" w:rsidR="00F31FCF" w:rsidRDefault="00F31FCF" w:rsidP="00F31FCF">
            <w:r w:rsidRPr="00375605">
              <w:t>Line Manager</w:t>
            </w:r>
            <w:r>
              <w:t>:</w:t>
            </w:r>
          </w:p>
        </w:tc>
        <w:tc>
          <w:tcPr>
            <w:tcW w:w="5640" w:type="dxa"/>
          </w:tcPr>
          <w:p w14:paraId="10B5C6B6" w14:textId="77777777" w:rsidR="00F31FCF" w:rsidRDefault="00F31FCF" w:rsidP="00F31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1FCF" w14:paraId="72541938" w14:textId="77777777" w:rsidTr="00F31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73EFDF1A" w14:textId="7B4059FD" w:rsidR="00F31FCF" w:rsidRDefault="00F31FCF" w:rsidP="00F31FCF">
            <w:r w:rsidRPr="00375605">
              <w:t>Phone Contact</w:t>
            </w:r>
            <w:r>
              <w:t>:</w:t>
            </w:r>
          </w:p>
        </w:tc>
        <w:tc>
          <w:tcPr>
            <w:tcW w:w="5640" w:type="dxa"/>
          </w:tcPr>
          <w:p w14:paraId="544EE92C" w14:textId="77777777" w:rsidR="00F31FCF" w:rsidRDefault="00F31FCF" w:rsidP="00F31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1FCF" w14:paraId="611F4BF3" w14:textId="77777777" w:rsidTr="00F31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1F586A30" w14:textId="0D40A5A7" w:rsidR="00F31FCF" w:rsidRPr="00F31FCF" w:rsidRDefault="00F31FCF" w:rsidP="00F31FCF">
            <w:pPr>
              <w:rPr>
                <w:b w:val="0"/>
                <w:bCs w:val="0"/>
              </w:rPr>
            </w:pPr>
            <w:r w:rsidRPr="00375605">
              <w:t>Email Contact</w:t>
            </w:r>
            <w:r>
              <w:t xml:space="preserve"> </w:t>
            </w:r>
            <w:r w:rsidRPr="0010789B">
              <w:rPr>
                <w:b w:val="0"/>
                <w:bCs w:val="0"/>
              </w:rPr>
              <w:t>(</w:t>
            </w:r>
            <w:r w:rsidRPr="0010789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please provide an email address that is</w:t>
            </w:r>
            <w:r w:rsidRPr="003756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75605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regularly reviewed and checked 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- </w:t>
            </w:r>
            <w:r w:rsidRPr="00375605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this can be a work or personal email address)</w:t>
            </w: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5640" w:type="dxa"/>
          </w:tcPr>
          <w:p w14:paraId="1DEE7C32" w14:textId="77777777" w:rsidR="00F31FCF" w:rsidRDefault="00F31FCF" w:rsidP="00F31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96636E" w14:textId="48642199" w:rsidR="00F31FCF" w:rsidRDefault="00F31FCF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868"/>
        <w:gridCol w:w="5482"/>
      </w:tblGrid>
      <w:tr w:rsidR="00F31FCF" w14:paraId="3DF1F9BF" w14:textId="77777777" w:rsidTr="00F31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7517D6BA" w14:textId="7C60F6FB" w:rsidR="00F31FCF" w:rsidRDefault="00F31FCF">
            <w:r>
              <w:t>Apprenticeship Details</w:t>
            </w:r>
          </w:p>
        </w:tc>
        <w:tc>
          <w:tcPr>
            <w:tcW w:w="5640" w:type="dxa"/>
          </w:tcPr>
          <w:p w14:paraId="2E95A544" w14:textId="77777777" w:rsidR="00F31FCF" w:rsidRDefault="00F31F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1FCF" w14:paraId="20D53873" w14:textId="77777777" w:rsidTr="00F31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4304A2C6" w14:textId="77777777" w:rsidR="00F31FCF" w:rsidRDefault="00F31FCF" w:rsidP="00F31FCF">
            <w:pPr>
              <w:rPr>
                <w:b w:val="0"/>
                <w:bCs w:val="0"/>
              </w:rPr>
            </w:pPr>
            <w:r w:rsidRPr="00A55A37">
              <w:t>Apprenticeship Standard and Level</w:t>
            </w:r>
            <w:r w:rsidR="00180D3C">
              <w:t>:</w:t>
            </w:r>
          </w:p>
          <w:p w14:paraId="0706D847" w14:textId="561371E1" w:rsidR="00F05A1C" w:rsidRDefault="00F05A1C" w:rsidP="00F31FCF"/>
        </w:tc>
        <w:tc>
          <w:tcPr>
            <w:tcW w:w="5640" w:type="dxa"/>
          </w:tcPr>
          <w:p w14:paraId="2CA3BEA3" w14:textId="77777777" w:rsidR="00F31FCF" w:rsidRDefault="00F31FCF" w:rsidP="00F31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1FCF" w14:paraId="3E1A851D" w14:textId="77777777" w:rsidTr="00BF76A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2EE36753" w14:textId="1DD57FD9" w:rsidR="00F05A1C" w:rsidRPr="00F05A1C" w:rsidRDefault="00F31FCF" w:rsidP="00F31FCF">
            <w:pPr>
              <w:rPr>
                <w:b w:val="0"/>
                <w:bCs w:val="0"/>
              </w:rPr>
            </w:pPr>
            <w:r w:rsidRPr="00A55A37">
              <w:t>Furlough Start Date:</w:t>
            </w:r>
          </w:p>
        </w:tc>
        <w:tc>
          <w:tcPr>
            <w:tcW w:w="5640" w:type="dxa"/>
          </w:tcPr>
          <w:p w14:paraId="64FFA2EF" w14:textId="77777777" w:rsidR="00F31FCF" w:rsidRDefault="00F31FCF" w:rsidP="00F31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1FCF" w14:paraId="283E8424" w14:textId="77777777" w:rsidTr="00BF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1A717EA8" w14:textId="15B9D49C" w:rsidR="00F31FCF" w:rsidRDefault="00F31FCF" w:rsidP="00F31FCF">
            <w:r w:rsidRPr="00A55A37">
              <w:t xml:space="preserve">Furlough </w:t>
            </w:r>
            <w:r>
              <w:t xml:space="preserve">planned </w:t>
            </w:r>
            <w:r w:rsidRPr="00A55A37">
              <w:t>end date (if known):</w:t>
            </w:r>
          </w:p>
        </w:tc>
        <w:tc>
          <w:tcPr>
            <w:tcW w:w="5640" w:type="dxa"/>
          </w:tcPr>
          <w:p w14:paraId="0F14B3B3" w14:textId="77777777" w:rsidR="00F31FCF" w:rsidRDefault="00F31FCF" w:rsidP="00F31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69C971" w14:textId="5B5797CA" w:rsidR="00F31FCF" w:rsidRDefault="00F31FCF"/>
    <w:p w14:paraId="7E5A55B4" w14:textId="77777777" w:rsidR="00BF76AE" w:rsidRDefault="00BF76AE"/>
    <w:p w14:paraId="019E9228" w14:textId="725A546B" w:rsidR="00BF76AE" w:rsidRDefault="00BF76AE">
      <w:r>
        <w:t>Kind regards,</w:t>
      </w:r>
      <w:r w:rsidR="009A677A">
        <w:br/>
      </w:r>
    </w:p>
    <w:p w14:paraId="71A93806" w14:textId="385AA2EA" w:rsidR="00D44DF9" w:rsidRPr="00BF76AE" w:rsidRDefault="00D44DF9">
      <w:pPr>
        <w:rPr>
          <w:b/>
          <w:bCs/>
          <w:i/>
          <w:iCs/>
        </w:rPr>
      </w:pPr>
      <w:r w:rsidRPr="00BF76AE">
        <w:rPr>
          <w:b/>
          <w:bCs/>
          <w:i/>
          <w:iCs/>
        </w:rPr>
        <w:t>Apprenticeships Team</w:t>
      </w:r>
    </w:p>
    <w:p w14:paraId="602FC808" w14:textId="3FF9654A" w:rsidR="00D44DF9" w:rsidRPr="00BF76AE" w:rsidRDefault="00722697">
      <w:pPr>
        <w:rPr>
          <w:i/>
          <w:iCs/>
        </w:rPr>
      </w:pPr>
      <w:hyperlink r:id="rId9" w:history="1">
        <w:r w:rsidR="00D44DF9" w:rsidRPr="00BF76AE">
          <w:rPr>
            <w:rStyle w:val="Hyperlink"/>
            <w:i/>
            <w:iCs/>
          </w:rPr>
          <w:t>apprenticeships@admin.ox.ac.uk</w:t>
        </w:r>
      </w:hyperlink>
      <w:r w:rsidR="00D44DF9" w:rsidRPr="00BF76AE">
        <w:rPr>
          <w:i/>
          <w:iCs/>
        </w:rPr>
        <w:t xml:space="preserve"> </w:t>
      </w:r>
    </w:p>
    <w:sectPr w:rsidR="00D44DF9" w:rsidRPr="00BF7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CF"/>
    <w:rsid w:val="000A3E9F"/>
    <w:rsid w:val="0010789B"/>
    <w:rsid w:val="00180D3C"/>
    <w:rsid w:val="0057791A"/>
    <w:rsid w:val="00580BE8"/>
    <w:rsid w:val="00680EFB"/>
    <w:rsid w:val="00722697"/>
    <w:rsid w:val="00774720"/>
    <w:rsid w:val="007C3E6B"/>
    <w:rsid w:val="0095057B"/>
    <w:rsid w:val="009A677A"/>
    <w:rsid w:val="00AE0895"/>
    <w:rsid w:val="00BF76AE"/>
    <w:rsid w:val="00C27232"/>
    <w:rsid w:val="00C54458"/>
    <w:rsid w:val="00CE0802"/>
    <w:rsid w:val="00D44DF9"/>
    <w:rsid w:val="00D95BB7"/>
    <w:rsid w:val="00F05A1C"/>
    <w:rsid w:val="00F3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ADBF"/>
  <w15:chartTrackingRefBased/>
  <w15:docId w15:val="{8D46FCB4-1241-41B5-BE6F-16B613E2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1FCF"/>
    <w:pPr>
      <w:spacing w:after="0" w:line="240" w:lineRule="auto"/>
    </w:pPr>
    <w:rPr>
      <w:rFonts w:ascii="Calibri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F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1F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table" w:styleId="GridTable2-Accent1">
    <w:name w:val="Grid Table 2 Accent 1"/>
    <w:basedOn w:val="TableNormal"/>
    <w:uiPriority w:val="47"/>
    <w:rsid w:val="00F31FC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F31F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F31F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D44D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DF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44D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enticeships@admin.ox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apprenticeships.ox.ac.uk/apprentice-furlough-guid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pprenticeships@admin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10834B15D574CB387181A9FA08300" ma:contentTypeVersion="11" ma:contentTypeDescription="Create a new document." ma:contentTypeScope="" ma:versionID="aeef68d6ff4a824c1929d1f7cb7b6de7">
  <xsd:schema xmlns:xsd="http://www.w3.org/2001/XMLSchema" xmlns:xs="http://www.w3.org/2001/XMLSchema" xmlns:p="http://schemas.microsoft.com/office/2006/metadata/properties" xmlns:ns3="27a1fbec-491d-46b6-9763-3a87ff2be1e0" xmlns:ns4="f1098eb1-3391-433e-9d35-8cf38e9603f5" targetNamespace="http://schemas.microsoft.com/office/2006/metadata/properties" ma:root="true" ma:fieldsID="08fd43aa4a683a8a352d2c0cb590faf9" ns3:_="" ns4:_="">
    <xsd:import namespace="27a1fbec-491d-46b6-9763-3a87ff2be1e0"/>
    <xsd:import namespace="f1098eb1-3391-433e-9d35-8cf38e9603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1fbec-491d-46b6-9763-3a87ff2be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98eb1-3391-433e-9d35-8cf38e960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C944F-1672-4F92-84F7-6280E5E74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02E8A-E77D-4ECE-9408-83B2E0D3F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1fbec-491d-46b6-9763-3a87ff2be1e0"/>
    <ds:schemaRef ds:uri="f1098eb1-3391-433e-9d35-8cf38e960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47BD6-1423-4A26-A659-A3C7912A0A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Duffin</dc:creator>
  <cp:keywords/>
  <dc:description/>
  <cp:lastModifiedBy>Melissa Duffin</cp:lastModifiedBy>
  <cp:revision>14</cp:revision>
  <cp:lastPrinted>2020-04-27T10:15:00Z</cp:lastPrinted>
  <dcterms:created xsi:type="dcterms:W3CDTF">2020-04-27T09:35:00Z</dcterms:created>
  <dcterms:modified xsi:type="dcterms:W3CDTF">2020-04-27T10:19:00Z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0x01010057C10834B15D574CB387181A9FA08300</vt:lpwstr>
  </property>
</Properties>
</file>